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B5" w:rsidRPr="00A76C26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bookmarkStart w:id="0" w:name="_GoBack"/>
      <w:bookmarkEnd w:id="0"/>
      <w:r w:rsidRPr="00A76C26">
        <w:t>BILL NO.</w:t>
      </w:r>
      <w:r w:rsidR="0062126C">
        <w:t xml:space="preserve"> </w:t>
      </w:r>
      <w:r w:rsidR="00F27283">
        <w:t>19</w:t>
      </w:r>
      <w:r w:rsidR="0062126C">
        <w:t>-2016</w:t>
      </w:r>
    </w:p>
    <w:p w:rsidR="008C72B5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r w:rsidRPr="00F27283">
        <w:t xml:space="preserve">ORDINANCE NO. </w:t>
      </w:r>
    </w:p>
    <w:p w:rsidR="00F27283" w:rsidRPr="00A76C26" w:rsidRDefault="00F27283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</w:p>
    <w:p w:rsidR="005E65A1" w:rsidRPr="005E65A1" w:rsidRDefault="005E65A1" w:rsidP="005E65A1">
      <w:pPr>
        <w:widowControl w:val="0"/>
        <w:autoSpaceDE w:val="0"/>
        <w:autoSpaceDN w:val="0"/>
        <w:adjustRightInd w:val="0"/>
        <w:ind w:left="1440" w:firstLine="720"/>
      </w:pPr>
      <w:r w:rsidRPr="005E65A1">
        <w:t>AN ORDINANCE OF THE CITY OF BETHLEHEM,</w:t>
      </w:r>
    </w:p>
    <w:p w:rsidR="005E65A1" w:rsidRPr="005E65A1" w:rsidRDefault="005E65A1" w:rsidP="005E65A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COUNTIES OF </w:t>
      </w:r>
      <w:r w:rsidRPr="005E65A1">
        <w:t>LEHIGH AND  NORTHAMPTON,</w:t>
      </w:r>
    </w:p>
    <w:p w:rsidR="005E65A1" w:rsidRPr="005E65A1" w:rsidRDefault="005E65A1" w:rsidP="005E65A1">
      <w:pPr>
        <w:widowControl w:val="0"/>
        <w:autoSpaceDE w:val="0"/>
        <w:autoSpaceDN w:val="0"/>
        <w:adjustRightInd w:val="0"/>
      </w:pPr>
      <w:r w:rsidRPr="005E65A1">
        <w:tab/>
      </w:r>
      <w:r w:rsidRPr="005E65A1">
        <w:tab/>
      </w:r>
      <w:r w:rsidRPr="005E65A1">
        <w:tab/>
      </w:r>
      <w:smartTag w:uri="urn:schemas-microsoft-com:office:smarttags" w:element="place">
        <w:smartTag w:uri="urn:schemas-microsoft-com:office:smarttags" w:element="PlaceType">
          <w:r w:rsidRPr="005E65A1">
            <w:t>COMMONWEALTH</w:t>
          </w:r>
        </w:smartTag>
        <w:r w:rsidRPr="005E65A1">
          <w:t xml:space="preserve"> OF </w:t>
        </w:r>
        <w:smartTag w:uri="urn:schemas-microsoft-com:office:smarttags" w:element="PlaceName">
          <w:r w:rsidRPr="005E65A1">
            <w:t>PENNSYLVANIA</w:t>
          </w:r>
        </w:smartTag>
      </w:smartTag>
      <w:r w:rsidRPr="005E65A1">
        <w:t>, AMENDING</w:t>
      </w:r>
    </w:p>
    <w:p w:rsidR="005E65A1" w:rsidRPr="005E65A1" w:rsidRDefault="005E65A1" w:rsidP="005E65A1">
      <w:pPr>
        <w:widowControl w:val="0"/>
        <w:autoSpaceDE w:val="0"/>
        <w:autoSpaceDN w:val="0"/>
        <w:adjustRightInd w:val="0"/>
      </w:pPr>
      <w:r w:rsidRPr="005E65A1">
        <w:tab/>
      </w:r>
      <w:r w:rsidRPr="005E65A1">
        <w:tab/>
      </w:r>
      <w:r w:rsidRPr="005E65A1">
        <w:tab/>
        <w:t xml:space="preserve">THE </w:t>
      </w:r>
      <w:r w:rsidR="004A10DB">
        <w:t xml:space="preserve">2016 </w:t>
      </w:r>
      <w:r w:rsidR="0089272B" w:rsidRPr="0089272B">
        <w:t>COMMUNITY  DEVELOPMENT  BUDGET</w:t>
      </w:r>
      <w:r w:rsidR="00437114" w:rsidRPr="00437114">
        <w:t>.</w:t>
      </w:r>
    </w:p>
    <w:p w:rsidR="008C72B5" w:rsidRDefault="008C72B5" w:rsidP="008C72B5">
      <w:pPr>
        <w:widowControl w:val="0"/>
        <w:autoSpaceDE w:val="0"/>
        <w:autoSpaceDN w:val="0"/>
        <w:adjustRightInd w:val="0"/>
      </w:pPr>
    </w:p>
    <w:p w:rsidR="005E65A1" w:rsidRPr="00A76C26" w:rsidRDefault="005E65A1" w:rsidP="008C72B5">
      <w:pPr>
        <w:widowControl w:val="0"/>
        <w:autoSpaceDE w:val="0"/>
        <w:autoSpaceDN w:val="0"/>
        <w:adjustRightInd w:val="0"/>
      </w:pPr>
    </w:p>
    <w:p w:rsidR="008C72B5" w:rsidRPr="00C035E6" w:rsidRDefault="008C72B5" w:rsidP="008C72B5">
      <w:r w:rsidRPr="00C035E6">
        <w:t>THE COUNCIL OF THE CITY OF BETHLEHEM HEREBY ORDAINS:</w:t>
      </w:r>
    </w:p>
    <w:p w:rsidR="008C72B5" w:rsidRPr="00C035E6" w:rsidRDefault="008C72B5" w:rsidP="008C72B5"/>
    <w:p w:rsidR="008C72B5" w:rsidRPr="00C035E6" w:rsidRDefault="008C72B5" w:rsidP="00A94BFB">
      <w:pPr>
        <w:ind w:firstLine="720"/>
      </w:pPr>
      <w:r w:rsidRPr="00C035E6">
        <w:t xml:space="preserve">SECTION 1. That total appropriations in the </w:t>
      </w:r>
      <w:r w:rsidR="00E61A6E" w:rsidRPr="00ED33A0">
        <w:t xml:space="preserve">2016 </w:t>
      </w:r>
      <w:r w:rsidR="0089272B" w:rsidRPr="00ED33A0">
        <w:t xml:space="preserve">Community Development Budget </w:t>
      </w:r>
      <w:r w:rsidR="005E65A1" w:rsidRPr="005E65A1">
        <w:t>be</w:t>
      </w:r>
      <w:r w:rsidR="00E61A6E">
        <w:t xml:space="preserve"> increased</w:t>
      </w:r>
      <w:r w:rsidRPr="00C035E6">
        <w:t xml:space="preserve"> from </w:t>
      </w:r>
      <w:r w:rsidR="00A94BFB" w:rsidRPr="00A94BFB">
        <w:t>Three Million</w:t>
      </w:r>
      <w:r w:rsidR="00ED33A0">
        <w:t>,</w:t>
      </w:r>
      <w:r w:rsidR="00A94BFB" w:rsidRPr="00A94BFB">
        <w:t xml:space="preserve"> Five Hundred Eighty-Eight Thousand</w:t>
      </w:r>
      <w:r w:rsidR="00ED33A0">
        <w:t>,</w:t>
      </w:r>
      <w:r w:rsidR="00A94BFB" w:rsidRPr="00A94BFB">
        <w:t xml:space="preserve"> One Hundred Ninety-Eight</w:t>
      </w:r>
      <w:r w:rsidR="00A94BFB">
        <w:t xml:space="preserve"> </w:t>
      </w:r>
      <w:r w:rsidRPr="00C035E6">
        <w:t>($</w:t>
      </w:r>
      <w:r w:rsidR="00E61A6E" w:rsidRPr="00E61A6E">
        <w:t>3,588,198</w:t>
      </w:r>
      <w:r w:rsidRPr="00C035E6">
        <w:t>) Dollars</w:t>
      </w:r>
      <w:r w:rsidR="00F27283">
        <w:t xml:space="preserve"> to Three Million Five Hundred Eighty-Nine Thousand Seven Hundred Eighty-One ($3,589,781) Dollars</w:t>
      </w:r>
      <w:r w:rsidRPr="00C035E6">
        <w:t>.</w:t>
      </w:r>
    </w:p>
    <w:p w:rsidR="00E61A6E" w:rsidRDefault="00E61A6E" w:rsidP="00113D67"/>
    <w:p w:rsidR="00177F5A" w:rsidRDefault="00177F5A" w:rsidP="00177F5A">
      <w:pPr>
        <w:ind w:firstLine="720"/>
      </w:pPr>
      <w:r w:rsidRPr="00C035E6">
        <w:t>SECTION 2.  That the following allocations be changed:</w:t>
      </w:r>
    </w:p>
    <w:p w:rsidR="00061C7F" w:rsidRDefault="00061C7F" w:rsidP="00177F5A">
      <w:pPr>
        <w:ind w:firstLine="720"/>
      </w:pPr>
    </w:p>
    <w:p w:rsidR="00061C7F" w:rsidRPr="00B45F7D" w:rsidRDefault="00061C7F" w:rsidP="00061C7F">
      <w:pPr>
        <w:ind w:firstLine="720"/>
      </w:pPr>
      <w:r w:rsidRPr="00B45F7D">
        <w:rPr>
          <w:u w:val="single"/>
        </w:rPr>
        <w:t>Account Title</w:t>
      </w:r>
      <w:r w:rsidRPr="00B45F7D">
        <w:tab/>
      </w:r>
      <w:r w:rsidRPr="00B45F7D">
        <w:tab/>
      </w:r>
      <w:r w:rsidRPr="00B45F7D">
        <w:tab/>
      </w:r>
      <w:r w:rsidRPr="00B45F7D">
        <w:rPr>
          <w:u w:val="single"/>
        </w:rPr>
        <w:t>From</w:t>
      </w:r>
      <w:r w:rsidRPr="00B45F7D">
        <w:tab/>
      </w:r>
      <w:r w:rsidRPr="00B45F7D">
        <w:tab/>
      </w:r>
      <w:r w:rsidRPr="00B45F7D">
        <w:rPr>
          <w:u w:val="single"/>
        </w:rPr>
        <w:t>To</w:t>
      </w:r>
    </w:p>
    <w:p w:rsidR="00061C7F" w:rsidRDefault="00061C7F" w:rsidP="00061C7F">
      <w:pPr>
        <w:ind w:firstLine="720"/>
      </w:pPr>
    </w:p>
    <w:p w:rsidR="00061C7F" w:rsidRDefault="00061C7F" w:rsidP="00061C7F">
      <w:pPr>
        <w:ind w:firstLine="720"/>
      </w:pPr>
      <w:r>
        <w:t>YMCA</w:t>
      </w:r>
      <w:r>
        <w:tab/>
      </w:r>
      <w:r>
        <w:tab/>
      </w:r>
      <w:r>
        <w:tab/>
        <w:t>$67,549</w:t>
      </w:r>
      <w:r>
        <w:tab/>
        <w:t>$68,974</w:t>
      </w:r>
    </w:p>
    <w:p w:rsidR="00061C7F" w:rsidRDefault="00061C7F" w:rsidP="00061C7F">
      <w:pPr>
        <w:ind w:firstLine="720"/>
      </w:pPr>
      <w:r>
        <w:t>HOME Program Admin.</w:t>
      </w:r>
      <w:r>
        <w:tab/>
        <w:t>$35,283</w:t>
      </w:r>
      <w:r>
        <w:tab/>
        <w:t>$35,441</w:t>
      </w:r>
    </w:p>
    <w:p w:rsidR="00F27283" w:rsidRDefault="00F27283" w:rsidP="00F27283"/>
    <w:p w:rsidR="00177F5A" w:rsidRDefault="00177F5A" w:rsidP="00177F5A">
      <w:r w:rsidRPr="00C035E6">
        <w:tab/>
      </w:r>
    </w:p>
    <w:p w:rsidR="00177F5A" w:rsidRDefault="00177F5A" w:rsidP="00177F5A">
      <w:pPr>
        <w:ind w:firstLine="720"/>
      </w:pPr>
      <w:r w:rsidRPr="00FD456A">
        <w:t>SECTION 3.  That the following sources of revenue be changed:</w:t>
      </w:r>
    </w:p>
    <w:p w:rsidR="00F27283" w:rsidRDefault="00F27283" w:rsidP="00177F5A">
      <w:pPr>
        <w:ind w:firstLine="720"/>
      </w:pPr>
    </w:p>
    <w:p w:rsidR="00061C7F" w:rsidRPr="00B45F7D" w:rsidRDefault="00061C7F" w:rsidP="00061C7F">
      <w:pPr>
        <w:ind w:firstLine="720"/>
      </w:pPr>
      <w:r w:rsidRPr="00B45F7D">
        <w:rPr>
          <w:u w:val="single"/>
        </w:rPr>
        <w:t>Account Title</w:t>
      </w:r>
      <w:r w:rsidRPr="00B45F7D">
        <w:tab/>
      </w:r>
      <w:r w:rsidRPr="00B45F7D">
        <w:tab/>
      </w:r>
      <w:r w:rsidRPr="00B45F7D">
        <w:tab/>
      </w:r>
      <w:r w:rsidRPr="00B45F7D">
        <w:rPr>
          <w:u w:val="single"/>
        </w:rPr>
        <w:t>From</w:t>
      </w:r>
      <w:r w:rsidRPr="00B45F7D">
        <w:tab/>
      </w:r>
      <w:r w:rsidRPr="00B45F7D">
        <w:tab/>
      </w:r>
      <w:r w:rsidRPr="00B45F7D">
        <w:rPr>
          <w:u w:val="single"/>
        </w:rPr>
        <w:t>To</w:t>
      </w:r>
    </w:p>
    <w:p w:rsidR="00061C7F" w:rsidRDefault="00061C7F" w:rsidP="00061C7F"/>
    <w:p w:rsidR="00061C7F" w:rsidRPr="00C035E6" w:rsidRDefault="00061C7F" w:rsidP="00061C7F">
      <w:pPr>
        <w:ind w:firstLine="720"/>
      </w:pPr>
      <w:r>
        <w:t>HOME Grant-2016</w:t>
      </w:r>
      <w:r>
        <w:tab/>
      </w:r>
      <w:r>
        <w:tab/>
        <w:t>$352,832</w:t>
      </w:r>
      <w:r>
        <w:tab/>
        <w:t>$354,415</w:t>
      </w:r>
    </w:p>
    <w:p w:rsidR="00F27283" w:rsidRPr="00FD456A" w:rsidRDefault="00F27283" w:rsidP="00177F5A">
      <w:pPr>
        <w:ind w:firstLine="720"/>
      </w:pPr>
    </w:p>
    <w:p w:rsidR="00177F5A" w:rsidRDefault="00177F5A" w:rsidP="00177F5A">
      <w:pPr>
        <w:ind w:firstLine="720"/>
      </w:pPr>
      <w:r w:rsidRPr="00787C1F">
        <w:t>SECTION 4.  All Ordinances and parts of Ordinances inconsistent herewith be, and the same are hereby repealed.</w:t>
      </w:r>
    </w:p>
    <w:p w:rsidR="0059201C" w:rsidRPr="00787C1F" w:rsidRDefault="0059201C" w:rsidP="00177F5A">
      <w:pPr>
        <w:ind w:firstLine="720"/>
      </w:pPr>
    </w:p>
    <w:p w:rsidR="00177F5A" w:rsidRDefault="00177F5A" w:rsidP="00177F5A"/>
    <w:p w:rsidR="00047A80" w:rsidRDefault="00047A80" w:rsidP="00047A80">
      <w:pPr>
        <w:ind w:left="2160" w:firstLine="720"/>
      </w:pPr>
      <w:r w:rsidRPr="00047A80">
        <w:t xml:space="preserve">Sponsored by </w:t>
      </w:r>
      <w:r w:rsidRPr="00047A80">
        <w:tab/>
      </w:r>
      <w:r w:rsidRPr="00047A80">
        <w:tab/>
      </w:r>
      <w:r w:rsidR="00F27283">
        <w:t>________________________</w:t>
      </w:r>
    </w:p>
    <w:p w:rsidR="00F27283" w:rsidRPr="00047A80" w:rsidRDefault="00F27283" w:rsidP="00047A80">
      <w:pPr>
        <w:ind w:left="2160" w:firstLine="720"/>
      </w:pPr>
    </w:p>
    <w:p w:rsidR="00047A80" w:rsidRPr="00047A80" w:rsidRDefault="00047A80" w:rsidP="00047A80">
      <w:pPr>
        <w:ind w:firstLine="720"/>
      </w:pPr>
    </w:p>
    <w:p w:rsidR="00047A80" w:rsidRPr="00047A80" w:rsidRDefault="00047A80" w:rsidP="00047A80">
      <w:pPr>
        <w:ind w:firstLine="720"/>
      </w:pPr>
      <w:r w:rsidRPr="00047A80">
        <w:tab/>
      </w:r>
      <w:r w:rsidRPr="00047A80">
        <w:tab/>
      </w:r>
      <w:r w:rsidRPr="00047A80">
        <w:tab/>
      </w:r>
      <w:r w:rsidRPr="00047A80">
        <w:tab/>
      </w:r>
      <w:r w:rsidRPr="00047A80">
        <w:tab/>
      </w:r>
      <w:r w:rsidRPr="00047A80">
        <w:tab/>
      </w:r>
      <w:r w:rsidR="00F27283">
        <w:rPr>
          <w:spacing w:val="-3"/>
        </w:rPr>
        <w:t>_________________________</w:t>
      </w:r>
    </w:p>
    <w:p w:rsidR="00047A80" w:rsidRPr="00047A80" w:rsidRDefault="00047A80" w:rsidP="00047A80"/>
    <w:p w:rsidR="00047A80" w:rsidRPr="00047A80" w:rsidRDefault="00047A80" w:rsidP="00047A80"/>
    <w:p w:rsidR="00047A80" w:rsidRPr="00047A80" w:rsidRDefault="00047A80" w:rsidP="00047A80">
      <w:pPr>
        <w:widowControl w:val="0"/>
        <w:tabs>
          <w:tab w:val="left" w:pos="720"/>
        </w:tabs>
        <w:autoSpaceDE w:val="0"/>
        <w:autoSpaceDN w:val="0"/>
        <w:adjustRightInd w:val="0"/>
      </w:pPr>
      <w:r w:rsidRPr="00047A80">
        <w:t xml:space="preserve"> </w:t>
      </w:r>
      <w:r w:rsidRPr="00047A80">
        <w:tab/>
        <w:t xml:space="preserve">PASSED finally in Council on this </w:t>
      </w:r>
      <w:r w:rsidR="00F27283">
        <w:t xml:space="preserve">        </w:t>
      </w:r>
      <w:r w:rsidRPr="00047A80">
        <w:rPr>
          <w:rFonts w:eastAsia="Calibri"/>
        </w:rPr>
        <w:t xml:space="preserve"> day of </w:t>
      </w:r>
      <w:r w:rsidR="00F27283">
        <w:rPr>
          <w:rFonts w:eastAsia="Calibri"/>
        </w:rPr>
        <w:t xml:space="preserve">                         </w:t>
      </w:r>
      <w:r w:rsidRPr="00047A80">
        <w:rPr>
          <w:rFonts w:eastAsia="Calibri"/>
        </w:rPr>
        <w:t>, 2016.</w:t>
      </w:r>
    </w:p>
    <w:p w:rsidR="00047A80" w:rsidRPr="00047A80" w:rsidRDefault="00047A80" w:rsidP="00047A80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047A80" w:rsidRPr="00047A80" w:rsidRDefault="00047A80" w:rsidP="00047A80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047A80" w:rsidRPr="00047A80" w:rsidRDefault="00047A80" w:rsidP="00047A80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047A80">
        <w:tab/>
      </w:r>
      <w:r w:rsidRPr="00047A80">
        <w:tab/>
      </w:r>
      <w:r w:rsidRPr="00047A80">
        <w:tab/>
        <w:t xml:space="preserve">                   </w:t>
      </w:r>
      <w:r w:rsidRPr="00047A80">
        <w:tab/>
        <w:t xml:space="preserve">       </w:t>
      </w:r>
      <w:r w:rsidRPr="00047A80">
        <w:tab/>
      </w:r>
      <w:r w:rsidRPr="00047A80">
        <w:tab/>
      </w:r>
      <w:r w:rsidR="00F27283">
        <w:t>________________________</w:t>
      </w:r>
    </w:p>
    <w:p w:rsidR="00047A80" w:rsidRPr="00047A80" w:rsidRDefault="00047A80" w:rsidP="00047A80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047A80">
        <w:t xml:space="preserve">      </w:t>
      </w:r>
      <w:r w:rsidRPr="00047A80">
        <w:tab/>
      </w:r>
      <w:r w:rsidRPr="00047A80">
        <w:tab/>
      </w:r>
      <w:r w:rsidRPr="00047A80">
        <w:tab/>
      </w:r>
      <w:r w:rsidRPr="00047A80">
        <w:tab/>
      </w:r>
      <w:r w:rsidRPr="00047A80">
        <w:tab/>
      </w:r>
      <w:r w:rsidRPr="00047A80">
        <w:tab/>
        <w:t xml:space="preserve">     </w:t>
      </w:r>
      <w:r w:rsidRPr="00047A80">
        <w:tab/>
        <w:t xml:space="preserve">    President of Council  </w:t>
      </w: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47A80">
        <w:rPr>
          <w:spacing w:val="-3"/>
        </w:rPr>
        <w:t>ATTEST:</w:t>
      </w:r>
    </w:p>
    <w:p w:rsid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F27283" w:rsidRPr="00047A80" w:rsidRDefault="00F27283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47A80" w:rsidRPr="00047A80" w:rsidRDefault="00F27283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______________________</w:t>
      </w: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47A80">
        <w:rPr>
          <w:spacing w:val="-3"/>
        </w:rPr>
        <w:t xml:space="preserve">     City Clerk</w:t>
      </w: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47A80">
        <w:rPr>
          <w:spacing w:val="-3"/>
        </w:rPr>
        <w:tab/>
      </w:r>
    </w:p>
    <w:p w:rsidR="00047A80" w:rsidRPr="00047A80" w:rsidRDefault="00047A80" w:rsidP="00047A80">
      <w:pPr>
        <w:widowControl w:val="0"/>
        <w:tabs>
          <w:tab w:val="left" w:pos="720"/>
        </w:tabs>
        <w:autoSpaceDE w:val="0"/>
        <w:autoSpaceDN w:val="0"/>
        <w:adjustRightInd w:val="0"/>
      </w:pPr>
      <w:r w:rsidRPr="00047A80">
        <w:rPr>
          <w:spacing w:val="-3"/>
        </w:rPr>
        <w:tab/>
        <w:t xml:space="preserve">This Ordinance approved this </w:t>
      </w:r>
      <w:r w:rsidR="00F27283">
        <w:rPr>
          <w:spacing w:val="-3"/>
        </w:rPr>
        <w:t xml:space="preserve">                  </w:t>
      </w:r>
      <w:r w:rsidRPr="00047A80">
        <w:rPr>
          <w:rFonts w:eastAsia="Calibri"/>
        </w:rPr>
        <w:t>day of</w:t>
      </w:r>
      <w:r w:rsidR="00F27283">
        <w:rPr>
          <w:rFonts w:eastAsia="Calibri"/>
        </w:rPr>
        <w:t xml:space="preserve">                     </w:t>
      </w:r>
      <w:r w:rsidRPr="00047A80">
        <w:rPr>
          <w:rFonts w:eastAsia="Calibri"/>
        </w:rPr>
        <w:t>, 2016.</w:t>
      </w: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47A80">
        <w:rPr>
          <w:spacing w:val="-3"/>
        </w:rPr>
        <w:t xml:space="preserve">             </w:t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Pr="00047A80">
        <w:rPr>
          <w:spacing w:val="-3"/>
        </w:rPr>
        <w:tab/>
        <w:t xml:space="preserve">                 </w:t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="00F27283">
        <w:rPr>
          <w:spacing w:val="-3"/>
        </w:rPr>
        <w:t>__________________________</w:t>
      </w:r>
    </w:p>
    <w:p w:rsidR="00047A80" w:rsidRPr="00047A80" w:rsidRDefault="00047A80" w:rsidP="00047A8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</w:pPr>
      <w:r w:rsidRPr="00047A80">
        <w:rPr>
          <w:spacing w:val="-3"/>
        </w:rPr>
        <w:t xml:space="preserve">       </w:t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Pr="00047A80">
        <w:rPr>
          <w:spacing w:val="-3"/>
        </w:rPr>
        <w:tab/>
      </w:r>
      <w:r w:rsidRPr="00047A80">
        <w:rPr>
          <w:spacing w:val="-3"/>
        </w:rPr>
        <w:tab/>
        <w:t xml:space="preserve">    </w:t>
      </w:r>
      <w:r w:rsidRPr="00047A80">
        <w:rPr>
          <w:spacing w:val="-3"/>
        </w:rPr>
        <w:tab/>
        <w:t xml:space="preserve">    Mayor</w:t>
      </w:r>
    </w:p>
    <w:p w:rsidR="0075479B" w:rsidRPr="00787C1F" w:rsidRDefault="0075479B" w:rsidP="003F1089"/>
    <w:sectPr w:rsidR="0075479B" w:rsidRPr="00787C1F" w:rsidSect="00205897">
      <w:footerReference w:type="default" r:id="rId7"/>
      <w:pgSz w:w="12240" w:h="20160" w:code="5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9B" w:rsidRDefault="00C5739B" w:rsidP="00437114">
      <w:r>
        <w:separator/>
      </w:r>
    </w:p>
  </w:endnote>
  <w:endnote w:type="continuationSeparator" w:id="0">
    <w:p w:rsidR="00C5739B" w:rsidRDefault="00C5739B" w:rsidP="0043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995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51C" w:rsidRDefault="002D05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4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51C" w:rsidRDefault="002D0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9B" w:rsidRDefault="00C5739B" w:rsidP="00437114">
      <w:r>
        <w:separator/>
      </w:r>
    </w:p>
  </w:footnote>
  <w:footnote w:type="continuationSeparator" w:id="0">
    <w:p w:rsidR="00C5739B" w:rsidRDefault="00C5739B" w:rsidP="0043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5"/>
    <w:rsid w:val="00047A80"/>
    <w:rsid w:val="00061C7F"/>
    <w:rsid w:val="00071CE6"/>
    <w:rsid w:val="001036B2"/>
    <w:rsid w:val="00111E7A"/>
    <w:rsid w:val="00113D67"/>
    <w:rsid w:val="001303A3"/>
    <w:rsid w:val="00141C3C"/>
    <w:rsid w:val="0015667D"/>
    <w:rsid w:val="00177F5A"/>
    <w:rsid w:val="00186FF9"/>
    <w:rsid w:val="00205897"/>
    <w:rsid w:val="002472E6"/>
    <w:rsid w:val="002D051C"/>
    <w:rsid w:val="003B1BFE"/>
    <w:rsid w:val="003F1089"/>
    <w:rsid w:val="00405CAB"/>
    <w:rsid w:val="00407A03"/>
    <w:rsid w:val="00437114"/>
    <w:rsid w:val="004A10DB"/>
    <w:rsid w:val="0059201C"/>
    <w:rsid w:val="005B1541"/>
    <w:rsid w:val="005C1C86"/>
    <w:rsid w:val="005E65A1"/>
    <w:rsid w:val="005F48AF"/>
    <w:rsid w:val="0062126C"/>
    <w:rsid w:val="006D2127"/>
    <w:rsid w:val="00712CE6"/>
    <w:rsid w:val="00716AC1"/>
    <w:rsid w:val="0075479B"/>
    <w:rsid w:val="00766DDC"/>
    <w:rsid w:val="00787C1F"/>
    <w:rsid w:val="007D7E45"/>
    <w:rsid w:val="007F215A"/>
    <w:rsid w:val="00876699"/>
    <w:rsid w:val="0089272B"/>
    <w:rsid w:val="008C375E"/>
    <w:rsid w:val="008C72B5"/>
    <w:rsid w:val="00965394"/>
    <w:rsid w:val="00986F7C"/>
    <w:rsid w:val="00A94BFB"/>
    <w:rsid w:val="00AC79F9"/>
    <w:rsid w:val="00B10F3D"/>
    <w:rsid w:val="00B45F7D"/>
    <w:rsid w:val="00BF0FE4"/>
    <w:rsid w:val="00C54848"/>
    <w:rsid w:val="00C5739B"/>
    <w:rsid w:val="00C60921"/>
    <w:rsid w:val="00C8430C"/>
    <w:rsid w:val="00D00324"/>
    <w:rsid w:val="00D33410"/>
    <w:rsid w:val="00D547BE"/>
    <w:rsid w:val="00D73C51"/>
    <w:rsid w:val="00DB4908"/>
    <w:rsid w:val="00E179E7"/>
    <w:rsid w:val="00E32490"/>
    <w:rsid w:val="00E61A6E"/>
    <w:rsid w:val="00E65BBF"/>
    <w:rsid w:val="00ED33A0"/>
    <w:rsid w:val="00EF0FE6"/>
    <w:rsid w:val="00F27283"/>
    <w:rsid w:val="00FD456A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Vidoni, Robert</dc:creator>
  <cp:lastModifiedBy>Kelchner, Louise</cp:lastModifiedBy>
  <cp:revision>2</cp:revision>
  <cp:lastPrinted>2016-03-09T19:08:00Z</cp:lastPrinted>
  <dcterms:created xsi:type="dcterms:W3CDTF">2016-05-18T15:18:00Z</dcterms:created>
  <dcterms:modified xsi:type="dcterms:W3CDTF">2016-05-18T15:18:00Z</dcterms:modified>
</cp:coreProperties>
</file>